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B763" w14:textId="3261ABC2" w:rsidR="003677B5" w:rsidRPr="004D501C" w:rsidRDefault="00222E9A" w:rsidP="004D501C">
      <w:pPr>
        <w:spacing w:after="0"/>
        <w:jc w:val="center"/>
        <w:rPr>
          <w:b/>
          <w:bCs/>
          <w:sz w:val="28"/>
          <w:szCs w:val="28"/>
        </w:rPr>
      </w:pPr>
      <w:r w:rsidRPr="004D501C">
        <w:rPr>
          <w:b/>
          <w:bCs/>
          <w:sz w:val="28"/>
          <w:szCs w:val="28"/>
        </w:rPr>
        <w:t>Diocesan Scholars Program</w:t>
      </w:r>
    </w:p>
    <w:p w14:paraId="3FF3235E" w14:textId="77777777" w:rsidR="004D501C" w:rsidRDefault="00222E9A" w:rsidP="004D501C">
      <w:pPr>
        <w:spacing w:after="0"/>
        <w:jc w:val="center"/>
        <w:rPr>
          <w:b/>
          <w:bCs/>
          <w:sz w:val="28"/>
          <w:szCs w:val="28"/>
        </w:rPr>
      </w:pPr>
      <w:r w:rsidRPr="004D501C">
        <w:rPr>
          <w:b/>
          <w:bCs/>
          <w:sz w:val="28"/>
          <w:szCs w:val="28"/>
        </w:rPr>
        <w:t xml:space="preserve">Student Commitment Form </w:t>
      </w:r>
    </w:p>
    <w:p w14:paraId="68070B17" w14:textId="520A1E4B" w:rsidR="00222E9A" w:rsidRDefault="00222E9A" w:rsidP="004D501C">
      <w:pPr>
        <w:spacing w:after="0"/>
        <w:jc w:val="center"/>
        <w:rPr>
          <w:b/>
          <w:bCs/>
          <w:sz w:val="28"/>
          <w:szCs w:val="28"/>
        </w:rPr>
      </w:pPr>
      <w:r w:rsidRPr="004D501C">
        <w:rPr>
          <w:b/>
          <w:bCs/>
          <w:sz w:val="28"/>
          <w:szCs w:val="28"/>
        </w:rPr>
        <w:t>and Parent/Guardian Permission Form</w:t>
      </w:r>
    </w:p>
    <w:p w14:paraId="69390925" w14:textId="77777777" w:rsidR="004D501C" w:rsidRPr="004D501C" w:rsidRDefault="004D501C" w:rsidP="004D501C">
      <w:pPr>
        <w:spacing w:after="0"/>
        <w:jc w:val="center"/>
        <w:rPr>
          <w:b/>
          <w:bCs/>
          <w:sz w:val="28"/>
          <w:szCs w:val="28"/>
        </w:rPr>
      </w:pPr>
    </w:p>
    <w:p w14:paraId="561D44BE" w14:textId="77777777" w:rsidR="00222E9A" w:rsidRDefault="00222E9A"/>
    <w:p w14:paraId="700FD969" w14:textId="4A420CE1" w:rsidR="00222E9A" w:rsidRDefault="00222E9A">
      <w:r>
        <w:t>I, _______________________________ (student)</w:t>
      </w:r>
      <w:r w:rsidR="00BF5804">
        <w:t>,</w:t>
      </w:r>
      <w:r>
        <w:t xml:space="preserve"> understand:</w:t>
      </w:r>
    </w:p>
    <w:p w14:paraId="2D1A5CA7" w14:textId="77777777" w:rsidR="00103AFA" w:rsidRDefault="00730E92" w:rsidP="00730E92">
      <w:pPr>
        <w:pStyle w:val="ListParagraph"/>
        <w:numPr>
          <w:ilvl w:val="0"/>
          <w:numId w:val="2"/>
        </w:numPr>
      </w:pPr>
      <w:r>
        <w:t xml:space="preserve">that my college courses may take place during the school day </w:t>
      </w:r>
      <w:r w:rsidR="00103AFA">
        <w:t>or possibly during the evening</w:t>
      </w:r>
    </w:p>
    <w:p w14:paraId="459A8478" w14:textId="2B596619" w:rsidR="004904CF" w:rsidRDefault="00103AFA" w:rsidP="004904CF">
      <w:pPr>
        <w:pStyle w:val="ListParagraph"/>
        <w:numPr>
          <w:ilvl w:val="0"/>
          <w:numId w:val="2"/>
        </w:numPr>
      </w:pPr>
      <w:r>
        <w:t xml:space="preserve">that my college courses </w:t>
      </w:r>
      <w:r w:rsidR="00730E92">
        <w:t xml:space="preserve">may interrupt </w:t>
      </w:r>
      <w:r w:rsidR="00BF5804">
        <w:t xml:space="preserve">with </w:t>
      </w:r>
      <w:r w:rsidR="00730E92">
        <w:t xml:space="preserve">my </w:t>
      </w:r>
      <w:r w:rsidR="008A6481">
        <w:t xml:space="preserve">school </w:t>
      </w:r>
      <w:r w:rsidR="00730E92">
        <w:t xml:space="preserve">schedule </w:t>
      </w:r>
      <w:r w:rsidR="008A6481">
        <w:t>and</w:t>
      </w:r>
      <w:r w:rsidR="00730E92">
        <w:t xml:space="preserve"> </w:t>
      </w:r>
      <w:r w:rsidR="004904CF">
        <w:t>require</w:t>
      </w:r>
      <w:r w:rsidR="00255C50">
        <w:t xml:space="preserve"> that I miss my </w:t>
      </w:r>
      <w:r w:rsidR="00730E92">
        <w:t>after-school activities,</w:t>
      </w:r>
    </w:p>
    <w:p w14:paraId="242F366C" w14:textId="61687AAF" w:rsidR="00222E9A" w:rsidRDefault="00222E9A" w:rsidP="00222E9A">
      <w:pPr>
        <w:pStyle w:val="ListParagraph"/>
        <w:numPr>
          <w:ilvl w:val="0"/>
          <w:numId w:val="2"/>
        </w:numPr>
      </w:pPr>
      <w:r>
        <w:t>that I will be responsible for transportation to and from the college campus,</w:t>
      </w:r>
    </w:p>
    <w:p w14:paraId="4F937298" w14:textId="1B39D82E" w:rsidR="00222E9A" w:rsidRDefault="00222E9A" w:rsidP="00EF490D">
      <w:pPr>
        <w:pStyle w:val="ListParagraph"/>
        <w:numPr>
          <w:ilvl w:val="0"/>
          <w:numId w:val="2"/>
        </w:numPr>
      </w:pPr>
      <w:r>
        <w:t>that I</w:t>
      </w:r>
      <w:r w:rsidR="004904CF">
        <w:t xml:space="preserve"> will be</w:t>
      </w:r>
      <w:r>
        <w:t xml:space="preserve"> responsible for purchasing any class materials and/or textbooks</w:t>
      </w:r>
      <w:r w:rsidR="002866C5">
        <w:t>,</w:t>
      </w:r>
    </w:p>
    <w:p w14:paraId="152711EA" w14:textId="12C352C0" w:rsidR="002866C5" w:rsidRDefault="002866C5" w:rsidP="00EF490D">
      <w:pPr>
        <w:pStyle w:val="ListParagraph"/>
        <w:numPr>
          <w:ilvl w:val="0"/>
          <w:numId w:val="2"/>
        </w:numPr>
      </w:pPr>
      <w:r>
        <w:t>that I will need to maintain a B average in my courses in order to continue in the program in the spring</w:t>
      </w:r>
      <w:r w:rsidR="004D501C">
        <w:t>.</w:t>
      </w:r>
    </w:p>
    <w:p w14:paraId="51B01C8D" w14:textId="6C442E54" w:rsidR="00222E9A" w:rsidRDefault="00222E9A"/>
    <w:p w14:paraId="0EB235F1" w14:textId="195F5679" w:rsidR="00222E9A" w:rsidRDefault="00222E9A">
      <w:r>
        <w:t xml:space="preserve">Realistically, I would likely </w:t>
      </w:r>
      <w:r w:rsidR="00B417B8">
        <w:t>choose</w:t>
      </w:r>
      <w:r>
        <w:t xml:space="preserve"> (circle):</w:t>
      </w:r>
      <w:r>
        <w:tab/>
        <w:t xml:space="preserve">1  </w:t>
      </w:r>
      <w:r>
        <w:tab/>
        <w:t xml:space="preserve">or </w:t>
      </w:r>
      <w:r>
        <w:tab/>
        <w:t>2</w:t>
      </w:r>
      <w:r>
        <w:tab/>
        <w:t>courses in the fall semester and</w:t>
      </w:r>
    </w:p>
    <w:p w14:paraId="17CCD3AD" w14:textId="4C20D1D8" w:rsidR="00222E9A" w:rsidRDefault="00222E9A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or</w:t>
      </w:r>
      <w:r>
        <w:tab/>
        <w:t>2</w:t>
      </w:r>
      <w:r>
        <w:tab/>
        <w:t>courses in the spring semester.</w:t>
      </w:r>
    </w:p>
    <w:p w14:paraId="221F198C" w14:textId="1E23CDAD" w:rsidR="004D501C" w:rsidRDefault="004D501C"/>
    <w:p w14:paraId="5E963A11" w14:textId="77777777" w:rsidR="004D501C" w:rsidRDefault="004D501C"/>
    <w:p w14:paraId="586A12AA" w14:textId="785AFA4B" w:rsidR="00222E9A" w:rsidRDefault="00222E9A"/>
    <w:p w14:paraId="2E93A5B8" w14:textId="38B59A1B" w:rsidR="00222E9A" w:rsidRDefault="009A6F58">
      <w:r>
        <w:t>I</w:t>
      </w:r>
      <w:r w:rsidR="00004F10">
        <w:t xml:space="preserve">, </w:t>
      </w:r>
      <w:r w:rsidR="00004F10">
        <w:t>______________________________</w:t>
      </w:r>
      <w:r w:rsidR="0091297E">
        <w:t>, the p</w:t>
      </w:r>
      <w:r w:rsidR="00222E9A">
        <w:t>arent/guardian</w:t>
      </w:r>
      <w:r w:rsidR="0091297E">
        <w:t xml:space="preserve"> </w:t>
      </w:r>
      <w:r w:rsidR="00222E9A">
        <w:t>of ___________________________ (student)</w:t>
      </w:r>
      <w:r w:rsidR="00004F10">
        <w:t xml:space="preserve"> </w:t>
      </w:r>
      <w:r w:rsidR="00222E9A">
        <w:t>understand the statements above</w:t>
      </w:r>
      <w:r w:rsidR="00004F10">
        <w:t xml:space="preserve"> and </w:t>
      </w:r>
      <w:r w:rsidR="00222E9A">
        <w:t>support my son’s decision to be in this program</w:t>
      </w:r>
      <w:r w:rsidR="00440CC9">
        <w:t xml:space="preserve"> </w:t>
      </w:r>
      <w:r w:rsidR="0067051B">
        <w:t>during the next academic school year.</w:t>
      </w:r>
    </w:p>
    <w:p w14:paraId="27D2F784" w14:textId="636E3C6C" w:rsidR="00C84210" w:rsidRDefault="00C84210"/>
    <w:p w14:paraId="1710E14A" w14:textId="3519CC31" w:rsidR="00C84210" w:rsidRDefault="00C84210"/>
    <w:p w14:paraId="674B43AC" w14:textId="1BB45FF3" w:rsidR="00004F10" w:rsidRDefault="00440CC9">
      <w:r>
        <w:t>______________________________</w:t>
      </w:r>
      <w:r w:rsidR="00004F10">
        <w:tab/>
      </w:r>
      <w:r w:rsidR="00004F10">
        <w:tab/>
        <w:t>_____________________</w:t>
      </w:r>
      <w:r>
        <w:tab/>
      </w:r>
      <w:r>
        <w:tab/>
      </w:r>
    </w:p>
    <w:p w14:paraId="5FBCF6C1" w14:textId="69AF6A4E" w:rsidR="00004F10" w:rsidRDefault="00004F10">
      <w:r>
        <w:t>Signature of Student</w:t>
      </w:r>
      <w:r>
        <w:tab/>
      </w:r>
      <w:r>
        <w:tab/>
      </w:r>
      <w:r>
        <w:tab/>
      </w:r>
      <w:r>
        <w:tab/>
        <w:t>Date</w:t>
      </w:r>
    </w:p>
    <w:p w14:paraId="3D629DF1" w14:textId="77777777" w:rsidR="00004F10" w:rsidRDefault="00004F10"/>
    <w:p w14:paraId="636A338F" w14:textId="77777777" w:rsidR="00004F10" w:rsidRDefault="00004F10"/>
    <w:p w14:paraId="39BB47CC" w14:textId="7D69C5C1" w:rsidR="00440CC9" w:rsidRDefault="00440CC9">
      <w:r>
        <w:t>______________________________</w:t>
      </w:r>
      <w:r w:rsidR="00004F10">
        <w:tab/>
      </w:r>
      <w:r w:rsidR="00004F10">
        <w:tab/>
        <w:t>_____________________</w:t>
      </w:r>
    </w:p>
    <w:p w14:paraId="6E5D4BF8" w14:textId="4110B65D" w:rsidR="00C84210" w:rsidRDefault="00C84210">
      <w:r>
        <w:t>Signature of Parent or Guardian</w:t>
      </w:r>
      <w:r w:rsidR="00004F10">
        <w:tab/>
      </w:r>
      <w:r w:rsidR="00004F10">
        <w:tab/>
      </w:r>
      <w:r w:rsidR="00004F10">
        <w:tab/>
        <w:t>Date</w:t>
      </w:r>
    </w:p>
    <w:sectPr w:rsidR="00C8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32849"/>
    <w:multiLevelType w:val="hybridMultilevel"/>
    <w:tmpl w:val="750CD914"/>
    <w:lvl w:ilvl="0" w:tplc="AD1EE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DD0"/>
    <w:multiLevelType w:val="hybridMultilevel"/>
    <w:tmpl w:val="3EAE0AFE"/>
    <w:lvl w:ilvl="0" w:tplc="A442E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9A"/>
    <w:rsid w:val="00004F10"/>
    <w:rsid w:val="00103AFA"/>
    <w:rsid w:val="00222E9A"/>
    <w:rsid w:val="00255C50"/>
    <w:rsid w:val="002866C5"/>
    <w:rsid w:val="003677B5"/>
    <w:rsid w:val="00440CC9"/>
    <w:rsid w:val="004904CF"/>
    <w:rsid w:val="004D501C"/>
    <w:rsid w:val="0067051B"/>
    <w:rsid w:val="00730E92"/>
    <w:rsid w:val="008A6481"/>
    <w:rsid w:val="0091297E"/>
    <w:rsid w:val="009A6F58"/>
    <w:rsid w:val="00B417B8"/>
    <w:rsid w:val="00BF5804"/>
    <w:rsid w:val="00C84210"/>
    <w:rsid w:val="00D527EC"/>
    <w:rsid w:val="00E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827D"/>
  <w15:chartTrackingRefBased/>
  <w15:docId w15:val="{B322CC80-2856-4F06-BC4F-1B97625C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a61dd23-96ff-4d3f-a60c-df15228bf9df">
      <UserInfo>
        <DisplayName/>
        <AccountId xsi:nil="true"/>
        <AccountType/>
      </UserInfo>
    </Owner>
    <Students xmlns="9a61dd23-96ff-4d3f-a60c-df15228bf9df">
      <UserInfo>
        <DisplayName/>
        <AccountId xsi:nil="true"/>
        <AccountType/>
      </UserInfo>
    </Students>
    <NotebookType xmlns="9a61dd23-96ff-4d3f-a60c-df15228bf9df" xsi:nil="true"/>
    <FolderType xmlns="9a61dd23-96ff-4d3f-a60c-df15228bf9df" xsi:nil="true"/>
    <Teachers xmlns="9a61dd23-96ff-4d3f-a60c-df15228bf9df">
      <UserInfo>
        <DisplayName/>
        <AccountId xsi:nil="true"/>
        <AccountType/>
      </UserInfo>
    </Teachers>
    <Has_Teacher_Only_SectionGroup xmlns="9a61dd23-96ff-4d3f-a60c-df15228bf9df" xsi:nil="true"/>
    <Templates xmlns="9a61dd23-96ff-4d3f-a60c-df15228bf9df" xsi:nil="true"/>
    <AppVersion xmlns="9a61dd23-96ff-4d3f-a60c-df15228bf9df" xsi:nil="true"/>
    <IsNotebookLocked xmlns="9a61dd23-96ff-4d3f-a60c-df15228bf9df" xsi:nil="true"/>
    <LMS_Mappings xmlns="9a61dd23-96ff-4d3f-a60c-df15228bf9df" xsi:nil="true"/>
    <Math_Settings xmlns="9a61dd23-96ff-4d3f-a60c-df15228bf9df" xsi:nil="true"/>
    <Invited_Students xmlns="9a61dd23-96ff-4d3f-a60c-df15228bf9df" xsi:nil="true"/>
    <TeamsChannelId xmlns="9a61dd23-96ff-4d3f-a60c-df15228bf9df" xsi:nil="true"/>
    <Distribution_Groups xmlns="9a61dd23-96ff-4d3f-a60c-df15228bf9df" xsi:nil="true"/>
    <Self_Registration_Enabled xmlns="9a61dd23-96ff-4d3f-a60c-df15228bf9df" xsi:nil="true"/>
    <Is_Collaboration_Space_Locked xmlns="9a61dd23-96ff-4d3f-a60c-df15228bf9df" xsi:nil="true"/>
    <Student_Groups xmlns="9a61dd23-96ff-4d3f-a60c-df15228bf9df">
      <UserInfo>
        <DisplayName/>
        <AccountId xsi:nil="true"/>
        <AccountType/>
      </UserInfo>
    </Student_Groups>
    <CultureName xmlns="9a61dd23-96ff-4d3f-a60c-df15228bf9df" xsi:nil="true"/>
    <Self_Registration_Enabled0 xmlns="9a61dd23-96ff-4d3f-a60c-df15228bf9df" xsi:nil="true"/>
    <DefaultSectionNames xmlns="9a61dd23-96ff-4d3f-a60c-df15228bf9df" xsi:nil="true"/>
    <Invited_Teachers xmlns="9a61dd23-96ff-4d3f-a60c-df15228bf9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7FF9D8B4D24CA814FFD677D1F6E4" ma:contentTypeVersion="34" ma:contentTypeDescription="Create a new document." ma:contentTypeScope="" ma:versionID="bbaeafd71c58e551fb88744403ba2975">
  <xsd:schema xmlns:xsd="http://www.w3.org/2001/XMLSchema" xmlns:xs="http://www.w3.org/2001/XMLSchema" xmlns:p="http://schemas.microsoft.com/office/2006/metadata/properties" xmlns:ns3="5cb66e9a-7ae1-4620-9e28-5f07585d7b9e" xmlns:ns4="9a61dd23-96ff-4d3f-a60c-df15228bf9df" targetNamespace="http://schemas.microsoft.com/office/2006/metadata/properties" ma:root="true" ma:fieldsID="ba8aed26cbf30304b17931c0ef359115" ns3:_="" ns4:_="">
    <xsd:import namespace="5cb66e9a-7ae1-4620-9e28-5f07585d7b9e"/>
    <xsd:import namespace="9a61dd23-96ff-4d3f-a60c-df15228bf9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6e9a-7ae1-4620-9e28-5f07585d7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d23-96ff-4d3f-a60c-df15228bf9d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9C48-391A-4177-AAB9-C31D75CF7092}">
  <ds:schemaRefs>
    <ds:schemaRef ds:uri="http://schemas.microsoft.com/office/2006/metadata/properties"/>
    <ds:schemaRef ds:uri="http://schemas.microsoft.com/office/infopath/2007/PartnerControls"/>
    <ds:schemaRef ds:uri="9a61dd23-96ff-4d3f-a60c-df15228bf9df"/>
  </ds:schemaRefs>
</ds:datastoreItem>
</file>

<file path=customXml/itemProps2.xml><?xml version="1.0" encoding="utf-8"?>
<ds:datastoreItem xmlns:ds="http://schemas.openxmlformats.org/officeDocument/2006/customXml" ds:itemID="{BECC8721-2572-4D2D-92DB-0B0A4A7BD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8E813-E4EE-47A9-B53A-D317612A9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66e9a-7ae1-4620-9e28-5f07585d7b9e"/>
    <ds:schemaRef ds:uri="9a61dd23-96ff-4d3f-a60c-df15228bf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Nicholas</dc:creator>
  <cp:keywords/>
  <dc:description/>
  <cp:lastModifiedBy>Nicholas Coggins</cp:lastModifiedBy>
  <cp:revision>18</cp:revision>
  <dcterms:created xsi:type="dcterms:W3CDTF">2020-02-22T15:36:00Z</dcterms:created>
  <dcterms:modified xsi:type="dcterms:W3CDTF">2021-02-05T03:10:00Z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0x010100C38C7FF9D8B4D24CA814FFD677D1F6E4</vt:lpwstr>
  </property>
</Properties>
</file>